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332B" w14:textId="05BD85F1" w:rsidR="00414C0D" w:rsidRPr="00654426" w:rsidRDefault="00654426" w:rsidP="00A97830">
      <w:pPr>
        <w:spacing w:after="120"/>
        <w:jc w:val="center"/>
        <w:rPr>
          <w:rFonts w:ascii="TH Sarabun New" w:hAnsi="TH Sarabun New" w:cs="TH Sarabun New"/>
          <w:sz w:val="28"/>
          <w:szCs w:val="36"/>
        </w:rPr>
      </w:pPr>
      <w:r w:rsidRPr="00654426">
        <w:rPr>
          <w:rFonts w:ascii="TH Sarabun New" w:hAnsi="TH Sarabun New" w:cs="TH Sarabun New"/>
          <w:sz w:val="28"/>
          <w:szCs w:val="36"/>
          <w:cs/>
        </w:rPr>
        <w:t xml:space="preserve">สรุปผลการดำเนินการจัดซื้อจัดจ้างในรอบเดือน </w:t>
      </w:r>
      <w:r w:rsidR="002E40BA">
        <w:rPr>
          <w:rFonts w:ascii="TH Sarabun New" w:hAnsi="TH Sarabun New" w:cs="TH Sarabun New" w:hint="cs"/>
          <w:sz w:val="28"/>
          <w:szCs w:val="36"/>
          <w:cs/>
        </w:rPr>
        <w:t>พฤศจิกายน</w:t>
      </w:r>
      <w:r w:rsidRPr="00654426">
        <w:rPr>
          <w:rFonts w:ascii="TH Sarabun New" w:hAnsi="TH Sarabun New" w:cs="TH Sarabun New"/>
          <w:sz w:val="28"/>
          <w:szCs w:val="36"/>
          <w:cs/>
        </w:rPr>
        <w:t xml:space="preserve">  พ.ศ.2566 ปีงบประมาณ พ.ศ. 2567</w:t>
      </w:r>
    </w:p>
    <w:p w14:paraId="11B7CC07" w14:textId="767109F9" w:rsidR="00654426" w:rsidRPr="00654426" w:rsidRDefault="00654426" w:rsidP="00A97830">
      <w:pPr>
        <w:spacing w:after="120"/>
        <w:jc w:val="center"/>
        <w:rPr>
          <w:rFonts w:ascii="TH Sarabun New" w:hAnsi="TH Sarabun New" w:cs="TH Sarabun New"/>
          <w:sz w:val="28"/>
          <w:szCs w:val="36"/>
        </w:rPr>
      </w:pPr>
      <w:r w:rsidRPr="00654426">
        <w:rPr>
          <w:rFonts w:ascii="TH Sarabun New" w:hAnsi="TH Sarabun New" w:cs="TH Sarabun New"/>
          <w:sz w:val="28"/>
          <w:szCs w:val="36"/>
          <w:cs/>
        </w:rPr>
        <w:t>สถานีตำรวจภูธรคอนสาร จังหวัดชัยภูมิ</w:t>
      </w:r>
    </w:p>
    <w:p w14:paraId="1ED22225" w14:textId="4C37A656" w:rsidR="00654426" w:rsidRDefault="00654426" w:rsidP="00A97830">
      <w:pPr>
        <w:spacing w:after="120"/>
        <w:jc w:val="center"/>
        <w:rPr>
          <w:rFonts w:ascii="TH Sarabun New" w:hAnsi="TH Sarabun New" w:cs="TH Sarabun New"/>
          <w:sz w:val="28"/>
          <w:szCs w:val="36"/>
        </w:rPr>
      </w:pPr>
      <w:r w:rsidRPr="00654426">
        <w:rPr>
          <w:rFonts w:ascii="TH Sarabun New" w:hAnsi="TH Sarabun New" w:cs="TH Sarabun New"/>
          <w:sz w:val="28"/>
          <w:szCs w:val="36"/>
          <w:cs/>
        </w:rPr>
        <w:t xml:space="preserve">วันที่ </w:t>
      </w:r>
      <w:r w:rsidR="00C41929">
        <w:rPr>
          <w:rFonts w:ascii="TH Sarabun New" w:hAnsi="TH Sarabun New" w:cs="TH Sarabun New" w:hint="cs"/>
          <w:sz w:val="28"/>
          <w:szCs w:val="36"/>
          <w:cs/>
        </w:rPr>
        <w:t>28</w:t>
      </w:r>
      <w:r w:rsidRPr="006A5DF1">
        <w:rPr>
          <w:rFonts w:ascii="TH Sarabun New" w:hAnsi="TH Sarabun New" w:cs="TH Sarabun New"/>
          <w:cs/>
        </w:rPr>
        <w:t xml:space="preserve"> </w:t>
      </w:r>
      <w:r w:rsidRPr="00654426">
        <w:rPr>
          <w:rFonts w:ascii="TH Sarabun New" w:hAnsi="TH Sarabun New" w:cs="TH Sarabun New"/>
          <w:sz w:val="28"/>
          <w:szCs w:val="36"/>
          <w:cs/>
        </w:rPr>
        <w:t xml:space="preserve">เดือน </w:t>
      </w:r>
      <w:r w:rsidR="00C41929">
        <w:rPr>
          <w:rFonts w:ascii="TH Sarabun New" w:hAnsi="TH Sarabun New" w:cs="TH Sarabun New" w:hint="cs"/>
          <w:sz w:val="28"/>
          <w:szCs w:val="36"/>
          <w:cs/>
        </w:rPr>
        <w:t>กุมภาพันธ์</w:t>
      </w:r>
      <w:r w:rsidRPr="00654426">
        <w:rPr>
          <w:rFonts w:ascii="TH Sarabun New" w:hAnsi="TH Sarabun New" w:cs="TH Sarabun New"/>
          <w:sz w:val="28"/>
          <w:szCs w:val="36"/>
          <w:cs/>
        </w:rPr>
        <w:t xml:space="preserve"> พ.ศ. 256</w:t>
      </w:r>
      <w:r w:rsidR="003421E8">
        <w:rPr>
          <w:rFonts w:ascii="TH Sarabun New" w:hAnsi="TH Sarabun New" w:cs="TH Sarabun New" w:hint="cs"/>
          <w:sz w:val="28"/>
          <w:szCs w:val="36"/>
          <w:cs/>
        </w:rPr>
        <w:t>7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42"/>
        <w:gridCol w:w="2187"/>
        <w:gridCol w:w="1561"/>
        <w:gridCol w:w="992"/>
        <w:gridCol w:w="1276"/>
        <w:gridCol w:w="2126"/>
        <w:gridCol w:w="2126"/>
        <w:gridCol w:w="1559"/>
        <w:gridCol w:w="1985"/>
      </w:tblGrid>
      <w:tr w:rsidR="00654426" w:rsidRPr="00654426" w14:paraId="494888F9" w14:textId="77777777" w:rsidTr="00A55F3D">
        <w:tc>
          <w:tcPr>
            <w:tcW w:w="0" w:type="auto"/>
            <w:shd w:val="clear" w:color="auto" w:fill="B4C6E7" w:themeFill="accent1" w:themeFillTint="66"/>
          </w:tcPr>
          <w:p w14:paraId="332F8362" w14:textId="2E622DEE" w:rsidR="00654426" w:rsidRPr="002A669C" w:rsidRDefault="00654426" w:rsidP="006544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A669C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187" w:type="dxa"/>
            <w:shd w:val="clear" w:color="auto" w:fill="B4C6E7" w:themeFill="accent1" w:themeFillTint="66"/>
          </w:tcPr>
          <w:p w14:paraId="40D02264" w14:textId="61839713" w:rsidR="00654426" w:rsidRPr="002A669C" w:rsidRDefault="00654426" w:rsidP="006544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A669C">
              <w:rPr>
                <w:rFonts w:ascii="TH Sarabun New" w:hAnsi="TH Sarabun New" w:cs="TH Sarabun New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561" w:type="dxa"/>
            <w:shd w:val="clear" w:color="auto" w:fill="B4C6E7" w:themeFill="accent1" w:themeFillTint="66"/>
          </w:tcPr>
          <w:p w14:paraId="0BC41D5D" w14:textId="2C3A88A4" w:rsidR="00654426" w:rsidRPr="002A669C" w:rsidRDefault="00654426" w:rsidP="006544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A669C">
              <w:rPr>
                <w:rFonts w:ascii="TH Sarabun New" w:hAnsi="TH Sarabun New" w:cs="TH Sarabun New"/>
                <w:b/>
                <w:bCs/>
                <w:sz w:val="28"/>
                <w:cs/>
              </w:rPr>
              <w:t>วงเงินที่จัดซื้อหรือจัดจ้าง (บาท)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7DA733C0" w14:textId="11788064" w:rsidR="00654426" w:rsidRPr="002A669C" w:rsidRDefault="00654426" w:rsidP="006544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A669C"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ราคากลาง</w:t>
            </w:r>
            <w:r w:rsidRPr="002A669C"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28"/>
                <w14:ligatures w14:val="none"/>
              </w:rPr>
              <w:t>(</w:t>
            </w:r>
            <w:r w:rsidRPr="002A669C"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บาท)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43B63834" w14:textId="77777777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วิธีซื้อหรือจ้าง</w:t>
            </w:r>
          </w:p>
          <w:p w14:paraId="12794B15" w14:textId="77777777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shd w:val="clear" w:color="auto" w:fill="B4C6E7" w:themeFill="accent1" w:themeFillTint="66"/>
          </w:tcPr>
          <w:p w14:paraId="524221B2" w14:textId="6B7FBBC0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4E1384ED" w14:textId="1E52B195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ผู้ได้รับการคัดเลือกและราคา</w:t>
            </w: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 xml:space="preserve"> </w:t>
            </w: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ที่ตกลงซื้อหรือจ้าง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5DDF5B14" w14:textId="65736C48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เหตุผลที่คัดเลือก</w:t>
            </w: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 xml:space="preserve"> </w:t>
            </w: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โดยสรุป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5CB5E615" w14:textId="180DE71E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เลขที่และวันที่ของสัญญา</w:t>
            </w:r>
          </w:p>
        </w:tc>
      </w:tr>
      <w:tr w:rsidR="00654426" w:rsidRPr="00654426" w14:paraId="338E2065" w14:textId="77777777" w:rsidTr="00A55F3D">
        <w:tc>
          <w:tcPr>
            <w:tcW w:w="0" w:type="auto"/>
          </w:tcPr>
          <w:p w14:paraId="4426D1C9" w14:textId="68681F05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  <w:tc>
          <w:tcPr>
            <w:tcW w:w="2187" w:type="dxa"/>
          </w:tcPr>
          <w:p w14:paraId="3F2E8BF3" w14:textId="77777777" w:rsid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>จัดซื้อน้ำมันเชื้อเพลิง (รถยนต์เช่า)</w:t>
            </w:r>
          </w:p>
          <w:p w14:paraId="204AE244" w14:textId="10B844D6" w:rsidR="006A5DF1" w:rsidRPr="00654426" w:rsidRDefault="006A5DF1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เดือน </w:t>
            </w:r>
            <w:r w:rsidR="00C41929">
              <w:rPr>
                <w:rFonts w:ascii="TH Sarabun New" w:hAnsi="TH Sarabun New" w:cs="TH Sarabun New" w:hint="cs"/>
                <w:sz w:val="28"/>
                <w:cs/>
              </w:rPr>
              <w:t>กุมภาพันธ์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2567</w:t>
            </w:r>
          </w:p>
        </w:tc>
        <w:tc>
          <w:tcPr>
            <w:tcW w:w="1561" w:type="dxa"/>
          </w:tcPr>
          <w:p w14:paraId="73D700CC" w14:textId="73BDBB95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4,700</w:t>
            </w:r>
          </w:p>
        </w:tc>
        <w:tc>
          <w:tcPr>
            <w:tcW w:w="992" w:type="dxa"/>
          </w:tcPr>
          <w:p w14:paraId="1A4697DC" w14:textId="2D066A48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4,700</w:t>
            </w:r>
          </w:p>
        </w:tc>
        <w:tc>
          <w:tcPr>
            <w:tcW w:w="1276" w:type="dxa"/>
          </w:tcPr>
          <w:p w14:paraId="213C8F3E" w14:textId="2BF381D1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2B4FF978" w14:textId="09BA86EA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>สถานีน้ำมันสหกรณ์การเกษตรคอนสาร จำกัดเสนอราคา 4</w:t>
            </w:r>
            <w:r w:rsidRPr="00654426">
              <w:rPr>
                <w:rFonts w:ascii="TH Sarabun New" w:hAnsi="TH Sarabun New" w:cs="TH Sarabun New"/>
                <w:sz w:val="28"/>
              </w:rPr>
              <w:t>,</w:t>
            </w:r>
            <w:r w:rsidRPr="00654426">
              <w:rPr>
                <w:rFonts w:ascii="TH Sarabun New" w:hAnsi="TH Sarabun New" w:cs="TH Sarabun New"/>
                <w:sz w:val="28"/>
                <w:cs/>
              </w:rPr>
              <w:t>700 บาท</w:t>
            </w:r>
          </w:p>
        </w:tc>
        <w:tc>
          <w:tcPr>
            <w:tcW w:w="2126" w:type="dxa"/>
          </w:tcPr>
          <w:p w14:paraId="3622300F" w14:textId="7BC32BF6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>สถานีน้ำมันสหกรณ์การเกษตรคอนสาร จำกัดเสนอราคา 4</w:t>
            </w:r>
            <w:r w:rsidRPr="00654426">
              <w:rPr>
                <w:rFonts w:ascii="TH Sarabun New" w:hAnsi="TH Sarabun New" w:cs="TH Sarabun New"/>
                <w:sz w:val="28"/>
              </w:rPr>
              <w:t>,</w:t>
            </w:r>
            <w:r w:rsidRPr="00654426">
              <w:rPr>
                <w:rFonts w:ascii="TH Sarabun New" w:hAnsi="TH Sarabun New" w:cs="TH Sarabun New"/>
                <w:sz w:val="28"/>
                <w:cs/>
              </w:rPr>
              <w:t>700 บาท</w:t>
            </w:r>
          </w:p>
        </w:tc>
        <w:tc>
          <w:tcPr>
            <w:tcW w:w="1559" w:type="dxa"/>
          </w:tcPr>
          <w:p w14:paraId="589A8385" w14:textId="0CA525A2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>เป็นราคาตามท้องตลาดคุ้มค่า</w:t>
            </w:r>
          </w:p>
        </w:tc>
        <w:tc>
          <w:tcPr>
            <w:tcW w:w="1985" w:type="dxa"/>
          </w:tcPr>
          <w:p w14:paraId="1A918B49" w14:textId="2A5E2502" w:rsidR="00EC5120" w:rsidRDefault="00A97830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</w:t>
            </w:r>
            <w:r w:rsidR="00EC5120">
              <w:rPr>
                <w:rFonts w:ascii="TH Sarabun New" w:hAnsi="TH Sarabun New" w:cs="TH Sarabun New" w:hint="cs"/>
                <w:sz w:val="28"/>
                <w:cs/>
              </w:rPr>
              <w:t>/2567</w:t>
            </w:r>
          </w:p>
          <w:p w14:paraId="3AB45783" w14:textId="222761D5" w:rsidR="00654426" w:rsidRPr="00654426" w:rsidRDefault="00C41929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7</w:t>
            </w:r>
            <w:r w:rsidR="00654426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ก.พ</w:t>
            </w:r>
            <w:r w:rsidR="00EC5120">
              <w:rPr>
                <w:rFonts w:ascii="TH Sarabun New" w:hAnsi="TH Sarabun New" w:cs="TH Sarabun New" w:hint="cs"/>
                <w:sz w:val="28"/>
                <w:cs/>
              </w:rPr>
              <w:t>.</w:t>
            </w:r>
            <w:r w:rsidR="00654426">
              <w:rPr>
                <w:rFonts w:ascii="TH Sarabun New" w:hAnsi="TH Sarabun New" w:cs="TH Sarabun New" w:hint="cs"/>
                <w:sz w:val="28"/>
                <w:cs/>
              </w:rPr>
              <w:t xml:space="preserve"> 256</w:t>
            </w:r>
            <w:r w:rsidR="003421E8">
              <w:rPr>
                <w:rFonts w:ascii="TH Sarabun New" w:hAnsi="TH Sarabun New" w:cs="TH Sarabun New" w:hint="cs"/>
                <w:sz w:val="28"/>
                <w:cs/>
              </w:rPr>
              <w:t>7</w:t>
            </w:r>
          </w:p>
        </w:tc>
      </w:tr>
      <w:tr w:rsidR="00654426" w:rsidRPr="00654426" w14:paraId="3697E982" w14:textId="77777777" w:rsidTr="00A55F3D">
        <w:tc>
          <w:tcPr>
            <w:tcW w:w="0" w:type="auto"/>
          </w:tcPr>
          <w:p w14:paraId="6E7D9A6E" w14:textId="726CA198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</w:p>
        </w:tc>
        <w:tc>
          <w:tcPr>
            <w:tcW w:w="2187" w:type="dxa"/>
          </w:tcPr>
          <w:p w14:paraId="5D2398B4" w14:textId="77777777" w:rsid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>จัดซื้อน้ำมันเชื้อเพลิง (รถยนต์</w:t>
            </w:r>
            <w:r>
              <w:rPr>
                <w:rFonts w:ascii="TH Sarabun New" w:hAnsi="TH Sarabun New" w:cs="TH Sarabun New" w:hint="cs"/>
                <w:sz w:val="28"/>
                <w:cs/>
              </w:rPr>
              <w:t>-รถจักรยานยนต์</w:t>
            </w:r>
            <w:r w:rsidRPr="00654426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14:paraId="639A62B3" w14:textId="7D386477" w:rsidR="006A5DF1" w:rsidRPr="00654426" w:rsidRDefault="006A5DF1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เดือน </w:t>
            </w:r>
            <w:r w:rsidR="00C41929">
              <w:rPr>
                <w:rFonts w:ascii="TH Sarabun New" w:hAnsi="TH Sarabun New" w:cs="TH Sarabun New" w:hint="cs"/>
                <w:sz w:val="28"/>
                <w:cs/>
              </w:rPr>
              <w:t>กุมภาพันธ์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2567</w:t>
            </w:r>
          </w:p>
        </w:tc>
        <w:tc>
          <w:tcPr>
            <w:tcW w:w="1561" w:type="dxa"/>
          </w:tcPr>
          <w:p w14:paraId="34C946DE" w14:textId="7257A6D2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60,000</w:t>
            </w:r>
          </w:p>
        </w:tc>
        <w:tc>
          <w:tcPr>
            <w:tcW w:w="992" w:type="dxa"/>
          </w:tcPr>
          <w:p w14:paraId="28B08452" w14:textId="77FB2030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60,000</w:t>
            </w:r>
          </w:p>
        </w:tc>
        <w:tc>
          <w:tcPr>
            <w:tcW w:w="1276" w:type="dxa"/>
          </w:tcPr>
          <w:p w14:paraId="16D1172E" w14:textId="53274B7C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6E730DEF" w14:textId="248776D9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 xml:space="preserve">สถานีน้ำมันสหกรณ์การเกษตรคอนสาร จำกัดเสนอราคา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60,000</w:t>
            </w:r>
            <w:r w:rsidRPr="00654426">
              <w:rPr>
                <w:rFonts w:ascii="TH Sarabun New" w:hAnsi="TH Sarabun New" w:cs="TH Sarabun New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14:paraId="4EEA7BF0" w14:textId="08B83689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 xml:space="preserve">สถานีน้ำมันสหกรณ์การเกษตรคอนสาร จำกัดเสนอราคา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60,000</w:t>
            </w:r>
            <w:r w:rsidRPr="00654426">
              <w:rPr>
                <w:rFonts w:ascii="TH Sarabun New" w:hAnsi="TH Sarabun New" w:cs="TH Sarabun New"/>
                <w:sz w:val="28"/>
                <w:cs/>
              </w:rPr>
              <w:t xml:space="preserve"> บาท</w:t>
            </w:r>
          </w:p>
        </w:tc>
        <w:tc>
          <w:tcPr>
            <w:tcW w:w="1559" w:type="dxa"/>
          </w:tcPr>
          <w:p w14:paraId="14A1989B" w14:textId="6D35F3C0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>เป็นราคาตามท้องตลาดคุ้มค่า</w:t>
            </w:r>
          </w:p>
        </w:tc>
        <w:tc>
          <w:tcPr>
            <w:tcW w:w="1985" w:type="dxa"/>
          </w:tcPr>
          <w:p w14:paraId="34293FC5" w14:textId="695F1D5C" w:rsidR="00EC5120" w:rsidRDefault="00A97830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</w:t>
            </w:r>
            <w:r w:rsidR="00EC5120">
              <w:rPr>
                <w:rFonts w:ascii="TH Sarabun New" w:hAnsi="TH Sarabun New" w:cs="TH Sarabun New" w:hint="cs"/>
                <w:sz w:val="28"/>
                <w:cs/>
              </w:rPr>
              <w:t>/2567</w:t>
            </w:r>
          </w:p>
          <w:p w14:paraId="166833CC" w14:textId="2D7CC84E" w:rsidR="00654426" w:rsidRPr="00654426" w:rsidRDefault="00C41929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7</w:t>
            </w:r>
            <w:r w:rsidR="006A5DF1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ก.พ</w:t>
            </w:r>
            <w:r w:rsidR="00EC5120">
              <w:rPr>
                <w:rFonts w:ascii="TH Sarabun New" w:hAnsi="TH Sarabun New" w:cs="TH Sarabun New" w:hint="cs"/>
                <w:sz w:val="28"/>
                <w:cs/>
              </w:rPr>
              <w:t>.</w:t>
            </w:r>
            <w:r w:rsidR="00654426">
              <w:rPr>
                <w:rFonts w:ascii="TH Sarabun New" w:hAnsi="TH Sarabun New" w:cs="TH Sarabun New" w:hint="cs"/>
                <w:sz w:val="28"/>
                <w:cs/>
              </w:rPr>
              <w:t xml:space="preserve"> 256</w:t>
            </w:r>
            <w:r w:rsidR="003421E8">
              <w:rPr>
                <w:rFonts w:ascii="TH Sarabun New" w:hAnsi="TH Sarabun New" w:cs="TH Sarabun New" w:hint="cs"/>
                <w:sz w:val="28"/>
                <w:cs/>
              </w:rPr>
              <w:t>7</w:t>
            </w:r>
          </w:p>
        </w:tc>
      </w:tr>
      <w:tr w:rsidR="00C41929" w:rsidRPr="00654426" w14:paraId="2382C818" w14:textId="77777777" w:rsidTr="00A55F3D">
        <w:tc>
          <w:tcPr>
            <w:tcW w:w="0" w:type="auto"/>
          </w:tcPr>
          <w:p w14:paraId="56359AD2" w14:textId="0455638B" w:rsidR="00C41929" w:rsidRDefault="00C41929" w:rsidP="00C4192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</w:p>
        </w:tc>
        <w:tc>
          <w:tcPr>
            <w:tcW w:w="2187" w:type="dxa"/>
          </w:tcPr>
          <w:p w14:paraId="5AD8905B" w14:textId="77777777" w:rsidR="00C41929" w:rsidRDefault="00C41929" w:rsidP="00C4192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จัดซื้ออาหารเลี้ยงผู้ต้องหา</w:t>
            </w:r>
          </w:p>
          <w:p w14:paraId="618149BF" w14:textId="2BBA9C43" w:rsidR="00C41929" w:rsidRPr="00654426" w:rsidRDefault="00C41929" w:rsidP="00C4192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วันที่ 2-23 พ.ย. 2566</w:t>
            </w:r>
          </w:p>
        </w:tc>
        <w:tc>
          <w:tcPr>
            <w:tcW w:w="1561" w:type="dxa"/>
          </w:tcPr>
          <w:p w14:paraId="37F70DF6" w14:textId="549FA690" w:rsidR="00C41929" w:rsidRDefault="00C41929" w:rsidP="00C4192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500</w:t>
            </w:r>
          </w:p>
        </w:tc>
        <w:tc>
          <w:tcPr>
            <w:tcW w:w="992" w:type="dxa"/>
          </w:tcPr>
          <w:p w14:paraId="1BDF6D96" w14:textId="673DD3A6" w:rsidR="00C41929" w:rsidRDefault="00C41929" w:rsidP="00C4192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500</w:t>
            </w:r>
          </w:p>
        </w:tc>
        <w:tc>
          <w:tcPr>
            <w:tcW w:w="1276" w:type="dxa"/>
          </w:tcPr>
          <w:p w14:paraId="657BD773" w14:textId="1B8D5498" w:rsidR="00C41929" w:rsidRDefault="00C41929" w:rsidP="00C4192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วิธีคัดเลือก</w:t>
            </w:r>
          </w:p>
        </w:tc>
        <w:tc>
          <w:tcPr>
            <w:tcW w:w="2126" w:type="dxa"/>
          </w:tcPr>
          <w:p w14:paraId="5B054D50" w14:textId="382C7B22" w:rsidR="00C41929" w:rsidRPr="00654426" w:rsidRDefault="00C41929" w:rsidP="00C4192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นางสาวเบญจมาศ ประเสริฐไทย เสนอราคา 500 บาท</w:t>
            </w:r>
          </w:p>
        </w:tc>
        <w:tc>
          <w:tcPr>
            <w:tcW w:w="2126" w:type="dxa"/>
          </w:tcPr>
          <w:p w14:paraId="7573DD89" w14:textId="4F609C12" w:rsidR="00C41929" w:rsidRPr="00654426" w:rsidRDefault="00C41929" w:rsidP="00C4192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นางสาวเบญจมาศ ประเสริฐไทย เสนอราคา 500 บาท</w:t>
            </w:r>
          </w:p>
        </w:tc>
        <w:tc>
          <w:tcPr>
            <w:tcW w:w="1559" w:type="dxa"/>
          </w:tcPr>
          <w:p w14:paraId="7906CB0D" w14:textId="009624FF" w:rsidR="00C41929" w:rsidRPr="00654426" w:rsidRDefault="00C41929" w:rsidP="00C4192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สะอาด คุ้มค่า ตรงตามวัตถุประสงค์</w:t>
            </w:r>
          </w:p>
        </w:tc>
        <w:tc>
          <w:tcPr>
            <w:tcW w:w="1985" w:type="dxa"/>
          </w:tcPr>
          <w:p w14:paraId="1B15F81F" w14:textId="482557B2" w:rsidR="00C41929" w:rsidRDefault="00C41929" w:rsidP="00C4192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2/2567</w:t>
            </w:r>
          </w:p>
          <w:p w14:paraId="14A89C59" w14:textId="47547BD0" w:rsidR="00C41929" w:rsidRDefault="00C41929" w:rsidP="00C4192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 ก.พ. 2566</w:t>
            </w:r>
          </w:p>
        </w:tc>
      </w:tr>
      <w:tr w:rsidR="00C41929" w:rsidRPr="00654426" w14:paraId="3D1A89CF" w14:textId="77777777" w:rsidTr="00A55F3D">
        <w:tc>
          <w:tcPr>
            <w:tcW w:w="0" w:type="auto"/>
          </w:tcPr>
          <w:p w14:paraId="0B990CED" w14:textId="3B374205" w:rsidR="00C41929" w:rsidRDefault="00C41929" w:rsidP="00C4192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</w:p>
        </w:tc>
        <w:tc>
          <w:tcPr>
            <w:tcW w:w="2187" w:type="dxa"/>
          </w:tcPr>
          <w:p w14:paraId="51EC9CA5" w14:textId="77777777" w:rsidR="00C41929" w:rsidRDefault="00C41929" w:rsidP="00C4192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จัดซื้ออาหารเลี้ยงผู้ต้องหา</w:t>
            </w:r>
          </w:p>
          <w:p w14:paraId="099195D3" w14:textId="7A1D665F" w:rsidR="00C41929" w:rsidRPr="00654426" w:rsidRDefault="00C41929" w:rsidP="00C4192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วันที่ 6-31 ธ.ค. 2566</w:t>
            </w:r>
          </w:p>
        </w:tc>
        <w:tc>
          <w:tcPr>
            <w:tcW w:w="1561" w:type="dxa"/>
          </w:tcPr>
          <w:p w14:paraId="312D7C32" w14:textId="422A51A5" w:rsidR="00C41929" w:rsidRDefault="00C41929" w:rsidP="00C4192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475</w:t>
            </w:r>
          </w:p>
        </w:tc>
        <w:tc>
          <w:tcPr>
            <w:tcW w:w="992" w:type="dxa"/>
          </w:tcPr>
          <w:p w14:paraId="39025B03" w14:textId="13B48F50" w:rsidR="00C41929" w:rsidRDefault="00C41929" w:rsidP="00C4192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475</w:t>
            </w:r>
          </w:p>
        </w:tc>
        <w:tc>
          <w:tcPr>
            <w:tcW w:w="1276" w:type="dxa"/>
          </w:tcPr>
          <w:p w14:paraId="2A6A5B8E" w14:textId="56494714" w:rsidR="00C41929" w:rsidRDefault="00C41929" w:rsidP="00C4192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วิธีคัดเลือก</w:t>
            </w:r>
          </w:p>
        </w:tc>
        <w:tc>
          <w:tcPr>
            <w:tcW w:w="2126" w:type="dxa"/>
          </w:tcPr>
          <w:p w14:paraId="4D472BC7" w14:textId="17651638" w:rsidR="00C41929" w:rsidRPr="00654426" w:rsidRDefault="00C41929" w:rsidP="00C4192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นางสาวเบญจมาศ ประเสริฐไทย เสนอราคา 475 บาท</w:t>
            </w:r>
          </w:p>
        </w:tc>
        <w:tc>
          <w:tcPr>
            <w:tcW w:w="2126" w:type="dxa"/>
          </w:tcPr>
          <w:p w14:paraId="3E675F4A" w14:textId="7C633064" w:rsidR="00C41929" w:rsidRPr="00654426" w:rsidRDefault="00C41929" w:rsidP="00C4192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นางสาวเบญจมาศ ประเสริฐไทย เสนอราคา 475 บาท</w:t>
            </w:r>
          </w:p>
        </w:tc>
        <w:tc>
          <w:tcPr>
            <w:tcW w:w="1559" w:type="dxa"/>
          </w:tcPr>
          <w:p w14:paraId="1EBF663D" w14:textId="092F5889" w:rsidR="00C41929" w:rsidRPr="00654426" w:rsidRDefault="00C41929" w:rsidP="00C4192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สะอาด คุ้มค่า ตรงตามวัตถุประสงค์</w:t>
            </w:r>
          </w:p>
        </w:tc>
        <w:tc>
          <w:tcPr>
            <w:tcW w:w="1985" w:type="dxa"/>
          </w:tcPr>
          <w:p w14:paraId="78643318" w14:textId="259480C4" w:rsidR="00C41929" w:rsidRDefault="00C41929" w:rsidP="00C4192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3/2567</w:t>
            </w:r>
          </w:p>
          <w:p w14:paraId="2FC1E929" w14:textId="28CAAE62" w:rsidR="00C41929" w:rsidRDefault="00C41929" w:rsidP="00C4192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 ก.พ. 2566</w:t>
            </w:r>
          </w:p>
        </w:tc>
      </w:tr>
      <w:tr w:rsidR="00C41929" w:rsidRPr="00654426" w14:paraId="5D3552D7" w14:textId="77777777" w:rsidTr="00A55F3D">
        <w:tc>
          <w:tcPr>
            <w:tcW w:w="0" w:type="auto"/>
          </w:tcPr>
          <w:p w14:paraId="71D50FC9" w14:textId="4CF21922" w:rsidR="00C41929" w:rsidRDefault="00C41929" w:rsidP="00C4192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</w:p>
        </w:tc>
        <w:tc>
          <w:tcPr>
            <w:tcW w:w="2187" w:type="dxa"/>
          </w:tcPr>
          <w:p w14:paraId="7EBB0A2F" w14:textId="77777777" w:rsidR="00C41929" w:rsidRDefault="00C41929" w:rsidP="00C4192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จัดซื้ออาหารเลี้ยงผู้ต้องหา</w:t>
            </w:r>
          </w:p>
          <w:p w14:paraId="15CB8569" w14:textId="73EA9432" w:rsidR="00C41929" w:rsidRPr="00654426" w:rsidRDefault="00C41929" w:rsidP="00C4192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วันที่ 1-26 ม.ค. 2566</w:t>
            </w:r>
          </w:p>
        </w:tc>
        <w:tc>
          <w:tcPr>
            <w:tcW w:w="1561" w:type="dxa"/>
          </w:tcPr>
          <w:p w14:paraId="3BC9DC7F" w14:textId="3A7C6D94" w:rsidR="00C41929" w:rsidRDefault="00C41929" w:rsidP="00C4192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1,400</w:t>
            </w:r>
          </w:p>
        </w:tc>
        <w:tc>
          <w:tcPr>
            <w:tcW w:w="992" w:type="dxa"/>
          </w:tcPr>
          <w:p w14:paraId="4A1CB553" w14:textId="36358FAE" w:rsidR="00C41929" w:rsidRDefault="00C41929" w:rsidP="00C4192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1,400</w:t>
            </w:r>
          </w:p>
        </w:tc>
        <w:tc>
          <w:tcPr>
            <w:tcW w:w="1276" w:type="dxa"/>
          </w:tcPr>
          <w:p w14:paraId="4A650C0A" w14:textId="53385F64" w:rsidR="00C41929" w:rsidRDefault="00C41929" w:rsidP="00C4192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วิธีคัดเลือก</w:t>
            </w:r>
          </w:p>
        </w:tc>
        <w:tc>
          <w:tcPr>
            <w:tcW w:w="2126" w:type="dxa"/>
          </w:tcPr>
          <w:p w14:paraId="218BC223" w14:textId="082FA4DC" w:rsidR="00C41929" w:rsidRPr="00654426" w:rsidRDefault="00C41929" w:rsidP="00C4192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นางสาวเบญจมาศ ประเสริฐไทย เสนอราคา 1,400 บาท</w:t>
            </w:r>
          </w:p>
        </w:tc>
        <w:tc>
          <w:tcPr>
            <w:tcW w:w="2126" w:type="dxa"/>
          </w:tcPr>
          <w:p w14:paraId="09A37EC7" w14:textId="374920F6" w:rsidR="00C41929" w:rsidRPr="00654426" w:rsidRDefault="00C41929" w:rsidP="00C4192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นางสาวเบญจมาศ ประเสริฐไทย เสนอราคา 1,400 บาท</w:t>
            </w:r>
          </w:p>
        </w:tc>
        <w:tc>
          <w:tcPr>
            <w:tcW w:w="1559" w:type="dxa"/>
          </w:tcPr>
          <w:p w14:paraId="60434566" w14:textId="39D80E92" w:rsidR="00C41929" w:rsidRPr="00654426" w:rsidRDefault="00C41929" w:rsidP="00C4192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สะอาด คุ้มค่า ตรงตามวัตถุประสงค์</w:t>
            </w:r>
          </w:p>
        </w:tc>
        <w:tc>
          <w:tcPr>
            <w:tcW w:w="1985" w:type="dxa"/>
          </w:tcPr>
          <w:p w14:paraId="30B3B934" w14:textId="4E29BC39" w:rsidR="00C41929" w:rsidRDefault="00C41929" w:rsidP="00C4192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4/2567</w:t>
            </w:r>
          </w:p>
          <w:p w14:paraId="0FCA413C" w14:textId="04863551" w:rsidR="00C41929" w:rsidRDefault="00C41929" w:rsidP="00C4192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 ก.พ. 2566</w:t>
            </w:r>
          </w:p>
        </w:tc>
      </w:tr>
    </w:tbl>
    <w:p w14:paraId="3C9FE04D" w14:textId="77777777" w:rsidR="006A5DF1" w:rsidRDefault="006A5DF1" w:rsidP="00A97830">
      <w:pPr>
        <w:spacing w:after="0"/>
        <w:jc w:val="center"/>
        <w:rPr>
          <w:rFonts w:ascii="TH Sarabun New" w:hAnsi="TH Sarabun New" w:cs="TH Sarabun New"/>
          <w:sz w:val="28"/>
          <w:szCs w:val="36"/>
        </w:rPr>
      </w:pPr>
    </w:p>
    <w:p w14:paraId="3AADF8F5" w14:textId="3C11A5F8" w:rsidR="001E6A83" w:rsidRDefault="001E6A83" w:rsidP="00A97830">
      <w:pPr>
        <w:spacing w:after="0"/>
        <w:jc w:val="center"/>
        <w:rPr>
          <w:rFonts w:ascii="TH Sarabun New" w:hAnsi="TH Sarabun New" w:cs="TH Sarabun New"/>
          <w:sz w:val="28"/>
          <w:szCs w:val="36"/>
        </w:rPr>
      </w:pPr>
      <w:r>
        <w:rPr>
          <w:rFonts w:ascii="TH Sarabun New" w:hAnsi="TH Sarabun New" w:cs="TH Sarabun New" w:hint="cs"/>
          <w:noProof/>
          <w:sz w:val="28"/>
          <w:szCs w:val="36"/>
          <w:lang w:val="th-TH"/>
        </w:rPr>
        <w:drawing>
          <wp:anchor distT="0" distB="0" distL="114300" distR="114300" simplePos="0" relativeHeight="251658240" behindDoc="0" locked="0" layoutInCell="1" allowOverlap="1" wp14:anchorId="76089F01" wp14:editId="67678BB8">
            <wp:simplePos x="0" y="0"/>
            <wp:positionH relativeFrom="margin">
              <wp:posOffset>4045477</wp:posOffset>
            </wp:positionH>
            <wp:positionV relativeFrom="paragraph">
              <wp:posOffset>75828</wp:posOffset>
            </wp:positionV>
            <wp:extent cx="1181818" cy="599895"/>
            <wp:effectExtent l="0" t="0" r="0" b="0"/>
            <wp:wrapNone/>
            <wp:docPr id="24803699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036990" name="รูปภาพ 248036990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8182" b="90000" l="4432" r="96122">
                                  <a14:foregroundMark x1="90305" y1="33091" x2="95568" y2="17273"/>
                                  <a14:foregroundMark x1="95568" y1="17273" x2="96214" y2="8182"/>
                                  <a14:foregroundMark x1="10803" y1="72909" x2="4432" y2="7036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818" cy="59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 w:hint="cs"/>
          <w:sz w:val="28"/>
          <w:szCs w:val="36"/>
          <w:cs/>
        </w:rPr>
        <w:t>ตรวจแล้วถูกต้อง</w:t>
      </w:r>
    </w:p>
    <w:p w14:paraId="668DF03E" w14:textId="411ADD2A" w:rsidR="001E6A83" w:rsidRDefault="001E6A83" w:rsidP="00A97830">
      <w:pPr>
        <w:spacing w:after="0"/>
        <w:rPr>
          <w:rFonts w:ascii="TH Sarabun New" w:hAnsi="TH Sarabun New" w:cs="TH Sarabun New"/>
          <w:sz w:val="28"/>
          <w:szCs w:val="36"/>
        </w:rPr>
      </w:pPr>
      <w:r>
        <w:rPr>
          <w:rFonts w:ascii="TH Sarabun New" w:hAnsi="TH Sarabun New" w:cs="TH Sarabun New" w:hint="cs"/>
          <w:sz w:val="28"/>
          <w:szCs w:val="36"/>
          <w:cs/>
        </w:rPr>
        <w:t xml:space="preserve"> </w:t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 w:hint="cs"/>
          <w:sz w:val="28"/>
          <w:szCs w:val="36"/>
          <w:cs/>
        </w:rPr>
        <w:t xml:space="preserve">  ว่าที่ พ.ต.อ.</w:t>
      </w:r>
    </w:p>
    <w:p w14:paraId="28ECCCAF" w14:textId="13D3958B" w:rsidR="001E6A83" w:rsidRDefault="001E6A83" w:rsidP="00A97830">
      <w:pPr>
        <w:spacing w:after="0"/>
        <w:rPr>
          <w:rFonts w:ascii="TH Sarabun New" w:hAnsi="TH Sarabun New" w:cs="TH Sarabun New"/>
          <w:sz w:val="28"/>
          <w:szCs w:val="36"/>
        </w:rPr>
      </w:pP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 w:hint="cs"/>
          <w:sz w:val="28"/>
          <w:szCs w:val="36"/>
          <w:cs/>
        </w:rPr>
        <w:t xml:space="preserve">      ( พงศ์สุข คง</w:t>
      </w:r>
      <w:proofErr w:type="spellStart"/>
      <w:r>
        <w:rPr>
          <w:rFonts w:ascii="TH Sarabun New" w:hAnsi="TH Sarabun New" w:cs="TH Sarabun New" w:hint="cs"/>
          <w:sz w:val="28"/>
          <w:szCs w:val="36"/>
          <w:cs/>
        </w:rPr>
        <w:t>ปัญโญ</w:t>
      </w:r>
      <w:proofErr w:type="spellEnd"/>
      <w:r>
        <w:rPr>
          <w:rFonts w:ascii="TH Sarabun New" w:hAnsi="TH Sarabun New" w:cs="TH Sarabun New" w:hint="cs"/>
          <w:sz w:val="28"/>
          <w:szCs w:val="36"/>
          <w:cs/>
        </w:rPr>
        <w:t xml:space="preserve"> )</w:t>
      </w:r>
    </w:p>
    <w:p w14:paraId="61AAC8B4" w14:textId="441A6C7E" w:rsidR="001E6A83" w:rsidRPr="00654426" w:rsidRDefault="001E6A83" w:rsidP="00A97830">
      <w:pPr>
        <w:spacing w:after="0"/>
        <w:rPr>
          <w:rFonts w:ascii="TH Sarabun New" w:hAnsi="TH Sarabun New" w:cs="TH Sarabun New"/>
          <w:sz w:val="28"/>
          <w:szCs w:val="36"/>
        </w:rPr>
      </w:pP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 w:hint="cs"/>
          <w:sz w:val="28"/>
          <w:szCs w:val="36"/>
          <w:cs/>
        </w:rPr>
        <w:t xml:space="preserve">         ผกก.สภ.คอนสาร</w:t>
      </w:r>
    </w:p>
    <w:sectPr w:rsidR="001E6A83" w:rsidRPr="00654426" w:rsidSect="00B467A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26"/>
    <w:rsid w:val="00064248"/>
    <w:rsid w:val="00076A29"/>
    <w:rsid w:val="00171753"/>
    <w:rsid w:val="001E6A83"/>
    <w:rsid w:val="002A669C"/>
    <w:rsid w:val="002B5CC5"/>
    <w:rsid w:val="002E40BA"/>
    <w:rsid w:val="00330A3C"/>
    <w:rsid w:val="003421E8"/>
    <w:rsid w:val="00392C01"/>
    <w:rsid w:val="00414C0D"/>
    <w:rsid w:val="004D4C21"/>
    <w:rsid w:val="00654426"/>
    <w:rsid w:val="006A5DF1"/>
    <w:rsid w:val="006E1C26"/>
    <w:rsid w:val="007948F5"/>
    <w:rsid w:val="00933497"/>
    <w:rsid w:val="00946EB4"/>
    <w:rsid w:val="009A338C"/>
    <w:rsid w:val="00A55F3D"/>
    <w:rsid w:val="00A97830"/>
    <w:rsid w:val="00B07CA8"/>
    <w:rsid w:val="00B467A8"/>
    <w:rsid w:val="00C01D07"/>
    <w:rsid w:val="00C41929"/>
    <w:rsid w:val="00EB051F"/>
    <w:rsid w:val="00EC5120"/>
    <w:rsid w:val="00F9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8E01F"/>
  <w15:chartTrackingRefBased/>
  <w15:docId w15:val="{4CA49EAA-37A8-482C-A195-16DBF92B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2024-03-13T09:20:00Z</cp:lastPrinted>
  <dcterms:created xsi:type="dcterms:W3CDTF">2024-03-13T02:26:00Z</dcterms:created>
  <dcterms:modified xsi:type="dcterms:W3CDTF">2024-03-13T09:20:00Z</dcterms:modified>
</cp:coreProperties>
</file>